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7 Apr 15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Completing Poster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Finalizing final deliverable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